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DC8F" w14:textId="697BF665" w:rsidR="00D04DF4" w:rsidRDefault="00D04DF4" w:rsidP="00D04DF4">
      <w:pPr>
        <w:jc w:val="center"/>
        <w:rPr>
          <w:b/>
          <w:bCs/>
        </w:rPr>
      </w:pPr>
      <w:r>
        <w:rPr>
          <w:b/>
          <w:bCs/>
          <w:noProof/>
        </w:rPr>
        <w:drawing>
          <wp:anchor distT="0" distB="0" distL="114300" distR="114300" simplePos="0" relativeHeight="251658240" behindDoc="1" locked="0" layoutInCell="1" allowOverlap="1" wp14:anchorId="37DFD29E" wp14:editId="45305F93">
            <wp:simplePos x="0" y="0"/>
            <wp:positionH relativeFrom="column">
              <wp:posOffset>2546350</wp:posOffset>
            </wp:positionH>
            <wp:positionV relativeFrom="paragraph">
              <wp:posOffset>0</wp:posOffset>
            </wp:positionV>
            <wp:extent cx="914400" cy="914400"/>
            <wp:effectExtent l="0" t="0" r="0" b="0"/>
            <wp:wrapTight wrapText="bothSides">
              <wp:wrapPolygon edited="0">
                <wp:start x="9450" y="450"/>
                <wp:lineTo x="6300" y="1800"/>
                <wp:lineTo x="3600" y="4950"/>
                <wp:lineTo x="4050" y="11700"/>
                <wp:lineTo x="6750" y="15750"/>
                <wp:lineTo x="2700" y="15750"/>
                <wp:lineTo x="2250" y="16650"/>
                <wp:lineTo x="4050" y="20700"/>
                <wp:lineTo x="17550" y="20700"/>
                <wp:lineTo x="19350" y="16650"/>
                <wp:lineTo x="18000" y="15750"/>
                <wp:lineTo x="14850" y="15750"/>
                <wp:lineTo x="17550" y="11700"/>
                <wp:lineTo x="17550" y="5400"/>
                <wp:lineTo x="15300" y="1350"/>
                <wp:lineTo x="12150" y="450"/>
                <wp:lineTo x="9450" y="450"/>
              </wp:wrapPolygon>
            </wp:wrapTight>
            <wp:docPr id="1898663011" name="Picture 1" descr="A colorful cross i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663011" name="Picture 1" descr="A colorful cross in a black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3AE78846" w14:textId="5E1EB67C" w:rsidR="00D04DF4" w:rsidRDefault="00D04DF4" w:rsidP="00D04DF4">
      <w:pPr>
        <w:jc w:val="center"/>
        <w:rPr>
          <w:b/>
          <w:bCs/>
        </w:rPr>
      </w:pPr>
    </w:p>
    <w:p w14:paraId="521CF3D6" w14:textId="77777777" w:rsidR="001D5FA3" w:rsidRDefault="001D5FA3" w:rsidP="00D04DF4">
      <w:pPr>
        <w:jc w:val="center"/>
        <w:rPr>
          <w:b/>
          <w:bCs/>
        </w:rPr>
      </w:pPr>
    </w:p>
    <w:p w14:paraId="75833875" w14:textId="3BC3428B" w:rsidR="00121292" w:rsidRPr="00D04DF4" w:rsidRDefault="00D04DF4" w:rsidP="00D04DF4">
      <w:pPr>
        <w:jc w:val="center"/>
        <w:rPr>
          <w:b/>
          <w:bCs/>
        </w:rPr>
      </w:pPr>
      <w:r w:rsidRPr="00D04DF4">
        <w:rPr>
          <w:b/>
          <w:bCs/>
        </w:rPr>
        <w:t>Worship Day Feedback</w:t>
      </w:r>
    </w:p>
    <w:p w14:paraId="370DD9F5" w14:textId="2B65E93C" w:rsidR="00D04DF4" w:rsidRDefault="00D04DF4">
      <w:r>
        <w:t xml:space="preserve">We would be grateful if you could complete this feedback form so that we can use your scores and comments to improve similar days in the future. We will also use them to feedback to Park Place. </w:t>
      </w:r>
    </w:p>
    <w:p w14:paraId="63D55E02" w14:textId="66F80EDA" w:rsidR="00D04DF4" w:rsidRDefault="00D04DF4">
      <w:r>
        <w:t xml:space="preserve">Please answer by reply to this email and adding scores and comments. If you would rather remain anonymous, print off the form and return to me c/o the church office. </w:t>
      </w:r>
    </w:p>
    <w:p w14:paraId="2C233AC6" w14:textId="2FFC07A7" w:rsidR="00D04DF4" w:rsidRDefault="00D04DF4">
      <w:r>
        <w:t>Many thanks,</w:t>
      </w:r>
    </w:p>
    <w:p w14:paraId="252AF6F3" w14:textId="4BDC9C70" w:rsidR="00D04DF4" w:rsidRDefault="00D04DF4">
      <w:r>
        <w:t xml:space="preserve">Bob Lord on behalf of the organising team. </w:t>
      </w:r>
    </w:p>
    <w:p w14:paraId="2F75B5A7" w14:textId="6E596156" w:rsidR="00D04DF4" w:rsidRDefault="00141329">
      <w:r>
        <w:t>--------------------------------------------------------------------------------------</w:t>
      </w:r>
    </w:p>
    <w:p w14:paraId="127E9FE6" w14:textId="77777777" w:rsidR="005F4A24" w:rsidRDefault="00D04DF4">
      <w:r>
        <w:t>Please score the following using the following scale.</w:t>
      </w:r>
      <w:r w:rsidR="005F4A24">
        <w:t xml:space="preserve"> </w:t>
      </w:r>
    </w:p>
    <w:p w14:paraId="6F747294" w14:textId="7D3A1B6D" w:rsidR="00A653D4" w:rsidRPr="00A653D4" w:rsidRDefault="00A653D4" w:rsidP="00A653D4">
      <w:r>
        <w:t xml:space="preserve">5 </w:t>
      </w:r>
      <w:r w:rsidRPr="00A653D4">
        <w:t>Very good</w:t>
      </w:r>
    </w:p>
    <w:p w14:paraId="615C96FE" w14:textId="77777777" w:rsidR="00A653D4" w:rsidRPr="00A653D4" w:rsidRDefault="00A653D4" w:rsidP="00A653D4">
      <w:r w:rsidRPr="00A653D4">
        <w:t>4 Good</w:t>
      </w:r>
    </w:p>
    <w:p w14:paraId="38197899" w14:textId="77777777" w:rsidR="00A653D4" w:rsidRPr="00A653D4" w:rsidRDefault="00A653D4" w:rsidP="00A653D4">
      <w:r w:rsidRPr="00A653D4">
        <w:t>3 Satisfactory</w:t>
      </w:r>
    </w:p>
    <w:p w14:paraId="443455C1" w14:textId="77777777" w:rsidR="00A653D4" w:rsidRDefault="00A653D4" w:rsidP="00A653D4">
      <w:r w:rsidRPr="00A653D4">
        <w:t>2 Poor</w:t>
      </w:r>
    </w:p>
    <w:p w14:paraId="7777AEDD" w14:textId="20DC79A5" w:rsidR="00A653D4" w:rsidRPr="00A653D4" w:rsidRDefault="00A653D4" w:rsidP="00A653D4">
      <w:r>
        <w:t>1 Problematic</w:t>
      </w:r>
    </w:p>
    <w:p w14:paraId="46EB1705" w14:textId="77777777" w:rsidR="00A653D4" w:rsidRDefault="00A653D4"/>
    <w:p w14:paraId="5FE6B44B" w14:textId="0F052ADF" w:rsidR="00141329" w:rsidRPr="00A653D4" w:rsidRDefault="00A653D4" w:rsidP="00141329">
      <w:pPr>
        <w:pStyle w:val="ListParagraph"/>
        <w:numPr>
          <w:ilvl w:val="0"/>
          <w:numId w:val="2"/>
        </w:numPr>
        <w:spacing w:line="360" w:lineRule="auto"/>
      </w:pPr>
      <w:r w:rsidRPr="00A653D4">
        <w:t>Venue (</w:t>
      </w:r>
      <w:proofErr w:type="gramStart"/>
      <w:r w:rsidRPr="00A653D4">
        <w:t>general)</w:t>
      </w:r>
      <w:r w:rsidR="003277F1">
        <w:t xml:space="preserve">   </w:t>
      </w:r>
      <w:proofErr w:type="gramEnd"/>
      <w:r w:rsidR="003277F1">
        <w:t xml:space="preserve"> </w:t>
      </w:r>
      <w:r w:rsidR="003277F1">
        <w:tab/>
      </w:r>
      <w:r w:rsidR="003277F1">
        <w:tab/>
        <w:t>/5</w:t>
      </w:r>
    </w:p>
    <w:p w14:paraId="14572B76" w14:textId="1D3BFEF9" w:rsidR="00A653D4" w:rsidRPr="00A653D4" w:rsidRDefault="00A653D4" w:rsidP="00141329">
      <w:pPr>
        <w:pStyle w:val="ListParagraph"/>
        <w:numPr>
          <w:ilvl w:val="0"/>
          <w:numId w:val="2"/>
        </w:numPr>
        <w:spacing w:line="360" w:lineRule="auto"/>
      </w:pPr>
      <w:r w:rsidRPr="00A653D4">
        <w:t>Rooms</w:t>
      </w:r>
      <w:r w:rsidR="003277F1">
        <w:tab/>
      </w:r>
      <w:r w:rsidR="003277F1">
        <w:tab/>
      </w:r>
      <w:r w:rsidR="003277F1">
        <w:tab/>
      </w:r>
      <w:r w:rsidR="003277F1">
        <w:tab/>
      </w:r>
      <w:r w:rsidR="003277F1">
        <w:t>/5</w:t>
      </w:r>
    </w:p>
    <w:p w14:paraId="6F2B02EA" w14:textId="21B15A32" w:rsidR="00A653D4" w:rsidRPr="00A653D4" w:rsidRDefault="00A653D4" w:rsidP="00141329">
      <w:pPr>
        <w:pStyle w:val="ListParagraph"/>
        <w:numPr>
          <w:ilvl w:val="0"/>
          <w:numId w:val="2"/>
        </w:numPr>
        <w:spacing w:line="360" w:lineRule="auto"/>
      </w:pPr>
      <w:r w:rsidRPr="00A653D4">
        <w:t>Sound</w:t>
      </w:r>
      <w:r w:rsidR="003277F1">
        <w:tab/>
      </w:r>
      <w:r w:rsidR="003277F1">
        <w:tab/>
      </w:r>
      <w:r w:rsidR="003277F1">
        <w:tab/>
      </w:r>
      <w:r w:rsidR="003277F1">
        <w:tab/>
      </w:r>
      <w:r w:rsidR="003277F1">
        <w:t>/5</w:t>
      </w:r>
    </w:p>
    <w:p w14:paraId="14823973" w14:textId="2BDDEB6F" w:rsidR="00A653D4" w:rsidRDefault="00A653D4" w:rsidP="00141329">
      <w:pPr>
        <w:pStyle w:val="ListParagraph"/>
        <w:numPr>
          <w:ilvl w:val="0"/>
          <w:numId w:val="2"/>
        </w:numPr>
        <w:spacing w:line="360" w:lineRule="auto"/>
      </w:pPr>
      <w:r>
        <w:t>Catering</w:t>
      </w:r>
      <w:r w:rsidR="003277F1">
        <w:tab/>
      </w:r>
      <w:r w:rsidR="003277F1">
        <w:tab/>
      </w:r>
      <w:r w:rsidR="003277F1">
        <w:tab/>
      </w:r>
      <w:r w:rsidR="003277F1">
        <w:tab/>
      </w:r>
      <w:r w:rsidR="003277F1">
        <w:t>/5</w:t>
      </w:r>
    </w:p>
    <w:p w14:paraId="5589D01B" w14:textId="195B53A7" w:rsidR="000F75CE" w:rsidRDefault="000F75CE" w:rsidP="00141329">
      <w:pPr>
        <w:pStyle w:val="ListParagraph"/>
        <w:numPr>
          <w:ilvl w:val="0"/>
          <w:numId w:val="2"/>
        </w:numPr>
        <w:spacing w:line="360" w:lineRule="auto"/>
      </w:pPr>
      <w:r w:rsidRPr="00141329">
        <w:t>Format and timing of the day</w:t>
      </w:r>
      <w:r w:rsidR="003277F1">
        <w:t xml:space="preserve"> </w:t>
      </w:r>
      <w:r w:rsidR="003277F1">
        <w:t>/5</w:t>
      </w:r>
    </w:p>
    <w:p w14:paraId="70136144" w14:textId="00D46ED8" w:rsidR="003277F1" w:rsidRPr="00141329" w:rsidRDefault="003277F1" w:rsidP="00141329">
      <w:pPr>
        <w:pStyle w:val="ListParagraph"/>
        <w:numPr>
          <w:ilvl w:val="0"/>
          <w:numId w:val="2"/>
        </w:numPr>
        <w:spacing w:line="360" w:lineRule="auto"/>
      </w:pPr>
      <w:r>
        <w:t>Overall score for the day</w:t>
      </w:r>
      <w:r>
        <w:tab/>
      </w:r>
      <w:r>
        <w:t>/5</w:t>
      </w:r>
    </w:p>
    <w:p w14:paraId="510F2BC6" w14:textId="77777777" w:rsidR="00A653D4" w:rsidRDefault="00D04DF4">
      <w:r>
        <w:t xml:space="preserve"> Add comments if you wish. </w:t>
      </w:r>
    </w:p>
    <w:p w14:paraId="2242BAF7" w14:textId="77777777" w:rsidR="00141329" w:rsidRDefault="00141329"/>
    <w:p w14:paraId="50AD5DC4" w14:textId="77777777" w:rsidR="00141329" w:rsidRDefault="00141329"/>
    <w:p w14:paraId="5B1A5C6F" w14:textId="75F80BE9" w:rsidR="00D04DF4" w:rsidRDefault="005F4A24">
      <w:r w:rsidRPr="00141329">
        <w:t xml:space="preserve">Would you like to comment on whether any of the talks were valuable </w:t>
      </w:r>
      <w:r w:rsidR="00A653D4" w:rsidRPr="00141329">
        <w:t xml:space="preserve">to you </w:t>
      </w:r>
      <w:r w:rsidRPr="00141329">
        <w:t xml:space="preserve">in </w:t>
      </w:r>
      <w:r w:rsidR="00A653D4" w:rsidRPr="00141329">
        <w:t>developing your</w:t>
      </w:r>
      <w:r w:rsidRPr="00141329">
        <w:t xml:space="preserve"> own thinking on the challenges and </w:t>
      </w:r>
      <w:r w:rsidR="00A653D4" w:rsidRPr="00141329">
        <w:t xml:space="preserve">potential </w:t>
      </w:r>
      <w:r w:rsidRPr="00141329">
        <w:t xml:space="preserve">developments </w:t>
      </w:r>
      <w:r w:rsidR="00A653D4" w:rsidRPr="00141329">
        <w:t xml:space="preserve">that lie </w:t>
      </w:r>
      <w:r w:rsidRPr="00141329">
        <w:t>ahead</w:t>
      </w:r>
      <w:r w:rsidR="00A653D4" w:rsidRPr="00141329">
        <w:t>?</w:t>
      </w:r>
      <w:r w:rsidRPr="00141329">
        <w:t xml:space="preserve"> </w:t>
      </w:r>
      <w:r w:rsidR="00A653D4" w:rsidRPr="00141329">
        <w:t>Did you find anything problematic?’ Please add further detail if you wish</w:t>
      </w:r>
      <w:r w:rsidR="00141329">
        <w:t>.</w:t>
      </w:r>
    </w:p>
    <w:p w14:paraId="3884072F" w14:textId="77777777" w:rsidR="003277F1" w:rsidRDefault="003277F1"/>
    <w:p w14:paraId="75C304F0" w14:textId="77777777" w:rsidR="003277F1" w:rsidRDefault="003277F1"/>
    <w:p w14:paraId="08A6FB92" w14:textId="77777777" w:rsidR="003277F1" w:rsidRDefault="003277F1"/>
    <w:p w14:paraId="72DE6A23" w14:textId="77777777" w:rsidR="003277F1" w:rsidRDefault="003277F1"/>
    <w:p w14:paraId="73BDBDC2" w14:textId="77777777" w:rsidR="003277F1" w:rsidRPr="00141329" w:rsidRDefault="003277F1"/>
    <w:p w14:paraId="11792335" w14:textId="40BC6C2B" w:rsidR="00141329" w:rsidRDefault="00A653D4" w:rsidP="00A653D4">
      <w:bookmarkStart w:id="0" w:name="_Hlk147777567"/>
      <w:r w:rsidRPr="00141329">
        <w:t>Which activity did you join in with</w:t>
      </w:r>
      <w:r w:rsidR="00141329">
        <w:t xml:space="preserve"> in the afternoon</w:t>
      </w:r>
      <w:r w:rsidRPr="00141329">
        <w:t>? Did this work well?</w:t>
      </w:r>
    </w:p>
    <w:p w14:paraId="17BBA509" w14:textId="77777777" w:rsidR="00377939" w:rsidRDefault="00377939" w:rsidP="00A653D4"/>
    <w:p w14:paraId="2BE4458D" w14:textId="77777777" w:rsidR="00377939" w:rsidRDefault="00377939" w:rsidP="00A653D4"/>
    <w:p w14:paraId="5E6B70DF" w14:textId="77777777" w:rsidR="00377939" w:rsidRPr="00141329" w:rsidRDefault="00377939" w:rsidP="00A653D4"/>
    <w:bookmarkEnd w:id="0"/>
    <w:p w14:paraId="40A57A99" w14:textId="4A99A967" w:rsidR="00D04DF4" w:rsidRDefault="00D04DF4" w:rsidP="00D04DF4">
      <w:r>
        <w:t>What did you enjoy most about the day?</w:t>
      </w:r>
    </w:p>
    <w:p w14:paraId="5FBD6CFB" w14:textId="77777777" w:rsidR="00377939" w:rsidRDefault="00377939" w:rsidP="00D04DF4"/>
    <w:p w14:paraId="601A4A88" w14:textId="77777777" w:rsidR="00377939" w:rsidRDefault="00377939" w:rsidP="00D04DF4"/>
    <w:p w14:paraId="7A1695B3" w14:textId="77777777" w:rsidR="00377939" w:rsidRDefault="00377939" w:rsidP="00D04DF4"/>
    <w:p w14:paraId="386269B6" w14:textId="6B387EFA" w:rsidR="00632EC3" w:rsidRDefault="00632EC3" w:rsidP="00D04DF4">
      <w:r w:rsidRPr="00141329">
        <w:t>What did you find inspirational?</w:t>
      </w:r>
    </w:p>
    <w:p w14:paraId="13A9D80C" w14:textId="77777777" w:rsidR="00377939" w:rsidRDefault="00377939" w:rsidP="00D04DF4"/>
    <w:p w14:paraId="143A319D" w14:textId="77777777" w:rsidR="00377939" w:rsidRDefault="00377939" w:rsidP="00D04DF4"/>
    <w:p w14:paraId="40CE26BA" w14:textId="77777777" w:rsidR="00377939" w:rsidRPr="00141329" w:rsidRDefault="00377939" w:rsidP="00D04DF4"/>
    <w:p w14:paraId="73EE3E85" w14:textId="4A2DDD8A" w:rsidR="00632EC3" w:rsidRDefault="00632EC3" w:rsidP="00D04DF4">
      <w:r w:rsidRPr="00141329">
        <w:t>Did you find anything disappointing</w:t>
      </w:r>
      <w:r w:rsidR="00141329">
        <w:t xml:space="preserve">? </w:t>
      </w:r>
      <w:r w:rsidRPr="00141329">
        <w:t xml:space="preserve"> </w:t>
      </w:r>
      <w:r w:rsidR="00141329">
        <w:t>P</w:t>
      </w:r>
      <w:r w:rsidRPr="00141329">
        <w:t>lease specify</w:t>
      </w:r>
      <w:r w:rsidR="00141329">
        <w:t>.</w:t>
      </w:r>
    </w:p>
    <w:p w14:paraId="6F0BBE0F" w14:textId="77777777" w:rsidR="00377939" w:rsidRDefault="00377939" w:rsidP="00D04DF4"/>
    <w:p w14:paraId="501AAE54" w14:textId="77777777" w:rsidR="00377939" w:rsidRDefault="00377939" w:rsidP="00D04DF4"/>
    <w:p w14:paraId="24D3920D" w14:textId="77777777" w:rsidR="00377939" w:rsidRPr="00141329" w:rsidRDefault="00377939" w:rsidP="00D04DF4"/>
    <w:p w14:paraId="6E0824DC" w14:textId="2C4886E5" w:rsidR="00E94CA3" w:rsidRDefault="00E94CA3" w:rsidP="00D04DF4">
      <w:r w:rsidRPr="00141329">
        <w:t>Did you feel there was sufficient chance to put your ideas / point of view?</w:t>
      </w:r>
    </w:p>
    <w:p w14:paraId="40E88DD3" w14:textId="53B46073" w:rsidR="00E94CA3" w:rsidRDefault="003277F1" w:rsidP="00D04DF4">
      <w:r>
        <w:lastRenderedPageBreak/>
        <w:t>D</w:t>
      </w:r>
      <w:r w:rsidR="00E94CA3" w:rsidRPr="00141329">
        <w:t>id you feel listened to?</w:t>
      </w:r>
    </w:p>
    <w:p w14:paraId="4BD37438" w14:textId="77777777" w:rsidR="00377939" w:rsidRDefault="00377939" w:rsidP="00D04DF4"/>
    <w:p w14:paraId="4A89D82B" w14:textId="77777777" w:rsidR="00377939" w:rsidRDefault="00377939" w:rsidP="00D04DF4"/>
    <w:p w14:paraId="08EC24D2" w14:textId="609FEC95" w:rsidR="005F4A24" w:rsidRDefault="005F4A24" w:rsidP="00D04DF4">
      <w:r w:rsidRPr="00141329">
        <w:t xml:space="preserve">Would you value an opportunity to extend the discussion stimulated by </w:t>
      </w:r>
      <w:proofErr w:type="gramStart"/>
      <w:r w:rsidRPr="00141329">
        <w:t>all of</w:t>
      </w:r>
      <w:proofErr w:type="gramEnd"/>
      <w:r w:rsidRPr="00141329">
        <w:t xml:space="preserve"> the input? </w:t>
      </w:r>
    </w:p>
    <w:p w14:paraId="522E52CE" w14:textId="77777777" w:rsidR="00377939" w:rsidRDefault="00377939" w:rsidP="00D04DF4"/>
    <w:p w14:paraId="5C94ABCA" w14:textId="77777777" w:rsidR="00377939" w:rsidRPr="00E94CA3" w:rsidRDefault="00377939" w:rsidP="00D04DF4">
      <w:pPr>
        <w:rPr>
          <w:color w:val="0000FF"/>
        </w:rPr>
      </w:pPr>
    </w:p>
    <w:p w14:paraId="199D7937" w14:textId="6F6A3D0C" w:rsidR="00D04DF4" w:rsidRDefault="00D04DF4" w:rsidP="00D04DF4">
      <w:r>
        <w:t>In what way could we improve</w:t>
      </w:r>
      <w:r w:rsidR="00141329">
        <w:t xml:space="preserve"> </w:t>
      </w:r>
      <w:r>
        <w:t xml:space="preserve">similar days in the future? </w:t>
      </w:r>
    </w:p>
    <w:p w14:paraId="684A42C4" w14:textId="77777777" w:rsidR="00377939" w:rsidRDefault="00377939" w:rsidP="00D04DF4"/>
    <w:p w14:paraId="32AC0A1B" w14:textId="77777777" w:rsidR="00377939" w:rsidRDefault="00377939" w:rsidP="00D04DF4"/>
    <w:p w14:paraId="3435A30E" w14:textId="77777777" w:rsidR="00377939" w:rsidRDefault="00377939" w:rsidP="00D04DF4"/>
    <w:p w14:paraId="100ADA93" w14:textId="5FCF609D" w:rsidR="00D04DF4" w:rsidRDefault="00D04DF4" w:rsidP="00D04DF4">
      <w:r>
        <w:t xml:space="preserve">Any further comments. </w:t>
      </w:r>
    </w:p>
    <w:p w14:paraId="705ED82E" w14:textId="77777777" w:rsidR="003277F1" w:rsidRDefault="003277F1" w:rsidP="00D04DF4"/>
    <w:p w14:paraId="49F29434" w14:textId="5988DE58" w:rsidR="003277F1" w:rsidRDefault="003277F1" w:rsidP="00D04DF4">
      <w:r>
        <w:t xml:space="preserve">Many thanks for you feedback. </w:t>
      </w:r>
    </w:p>
    <w:p w14:paraId="0953BE66" w14:textId="77777777" w:rsidR="00D04DF4" w:rsidRDefault="00D04DF4"/>
    <w:p w14:paraId="6D5FC1F3" w14:textId="77777777" w:rsidR="00D04DF4" w:rsidRDefault="00D04DF4"/>
    <w:sectPr w:rsidR="00D04D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7972"/>
    <w:multiLevelType w:val="hybridMultilevel"/>
    <w:tmpl w:val="B9E645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347005"/>
    <w:multiLevelType w:val="hybridMultilevel"/>
    <w:tmpl w:val="18E8F4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5577930">
    <w:abstractNumId w:val="0"/>
  </w:num>
  <w:num w:numId="2" w16cid:durableId="1001277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DF4"/>
    <w:rsid w:val="000F75CE"/>
    <w:rsid w:val="00121292"/>
    <w:rsid w:val="00141329"/>
    <w:rsid w:val="001D5FA3"/>
    <w:rsid w:val="003171B1"/>
    <w:rsid w:val="003277F1"/>
    <w:rsid w:val="00377939"/>
    <w:rsid w:val="00522254"/>
    <w:rsid w:val="005F4A24"/>
    <w:rsid w:val="00632EC3"/>
    <w:rsid w:val="008E18E7"/>
    <w:rsid w:val="008E4DD3"/>
    <w:rsid w:val="009B68DC"/>
    <w:rsid w:val="00A653D4"/>
    <w:rsid w:val="00C9519F"/>
    <w:rsid w:val="00D04DF4"/>
    <w:rsid w:val="00E94CA3"/>
    <w:rsid w:val="00F80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56B7F"/>
  <w15:chartTrackingRefBased/>
  <w15:docId w15:val="{7E4317F0-2D4A-4C78-8C5F-EC0973A4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inorBidi"/>
        <w:kern w:val="2"/>
        <w:sz w:val="28"/>
        <w:szCs w:val="28"/>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Lord</dc:creator>
  <cp:keywords/>
  <dc:description/>
  <cp:lastModifiedBy>Bob Lord</cp:lastModifiedBy>
  <cp:revision>3</cp:revision>
  <dcterms:created xsi:type="dcterms:W3CDTF">2023-10-10T08:51:00Z</dcterms:created>
  <dcterms:modified xsi:type="dcterms:W3CDTF">2023-10-10T15:42:00Z</dcterms:modified>
</cp:coreProperties>
</file>